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E" w:rsidRDefault="00C87D6E" w:rsidP="00C8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PBrush" ShapeID="_x0000_i1025" DrawAspect="Content" ObjectID="_1699422255" r:id="rId6"/>
        </w:object>
      </w:r>
    </w:p>
    <w:p w:rsidR="00C87D6E" w:rsidRDefault="00C87D6E" w:rsidP="00C8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E" w:rsidRDefault="00C87D6E" w:rsidP="00C8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87D6E" w:rsidRDefault="00C87D6E" w:rsidP="00C8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6E" w:rsidRDefault="00C87D6E" w:rsidP="00C8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7D6E" w:rsidRDefault="00C87D6E" w:rsidP="00C87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6E" w:rsidRDefault="00C87D6E" w:rsidP="00C87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6-66</w:t>
      </w:r>
    </w:p>
    <w:p w:rsidR="00C87D6E" w:rsidRDefault="00C87D6E" w:rsidP="00C87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7D6E" w:rsidRDefault="00C87D6E" w:rsidP="00C87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87D6E" w:rsidRDefault="00C87D6E" w:rsidP="00C87D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CC7" w:rsidRDefault="00F35CC7" w:rsidP="00F35C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CC7" w:rsidRPr="00C00CBC" w:rsidRDefault="00F35CC7" w:rsidP="00F35C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E7F38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открытого конкурса на право получения свидетельств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F38">
        <w:rPr>
          <w:rFonts w:ascii="Times New Roman" w:hAnsi="Times New Roman" w:cs="Times New Roman"/>
          <w:sz w:val="28"/>
          <w:szCs w:val="28"/>
        </w:rPr>
        <w:t>об осуществлении</w:t>
      </w:r>
      <w:proofErr w:type="gramEnd"/>
      <w:r w:rsidRPr="006E7F38">
        <w:rPr>
          <w:rFonts w:ascii="Times New Roman" w:hAnsi="Times New Roman" w:cs="Times New Roman"/>
          <w:sz w:val="28"/>
          <w:szCs w:val="28"/>
        </w:rPr>
        <w:t xml:space="preserve"> перевозок по одному или нескольким муниципальным  маршрутам регулярных перевозок на территории </w:t>
      </w:r>
      <w:r w:rsidRPr="006E7F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Саратов»</w:t>
      </w:r>
    </w:p>
    <w:p w:rsidR="00F35CC7" w:rsidRPr="00331F44" w:rsidRDefault="00F35CC7" w:rsidP="00F35C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CC7" w:rsidRPr="00595602" w:rsidRDefault="00F35CC7" w:rsidP="00F35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35CC7" w:rsidRPr="00595602" w:rsidRDefault="00F35CC7" w:rsidP="00F3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C7" w:rsidRPr="00595602" w:rsidRDefault="00F35CC7" w:rsidP="00F3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35CC7" w:rsidRDefault="00F35CC7" w:rsidP="00F35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CC7" w:rsidRPr="00A92CF9" w:rsidRDefault="00F35CC7" w:rsidP="00F35C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E7F38">
        <w:rPr>
          <w:rFonts w:ascii="Times New Roman" w:hAnsi="Times New Roman" w:cs="Times New Roman"/>
          <w:sz w:val="28"/>
          <w:szCs w:val="28"/>
        </w:rPr>
        <w:t>состав комиссии по проведению открытого конкурса на право получения свидетельств об осуществлении перевозок по одном</w:t>
      </w:r>
      <w:r>
        <w:rPr>
          <w:rFonts w:ascii="Times New Roman" w:hAnsi="Times New Roman" w:cs="Times New Roman"/>
          <w:sz w:val="28"/>
          <w:szCs w:val="28"/>
        </w:rPr>
        <w:t xml:space="preserve">у или нескольким муниципальным </w:t>
      </w:r>
      <w:r w:rsidRPr="006E7F38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F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E7F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Саратовской городской Думы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5CC7" w:rsidRDefault="00F35CC7" w:rsidP="00F35C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Pr="00F35CC7">
        <w:rPr>
          <w:rFonts w:ascii="Times New Roman" w:eastAsia="Times New Roman" w:hAnsi="Times New Roman"/>
          <w:sz w:val="28"/>
          <w:szCs w:val="28"/>
          <w:lang w:eastAsia="ru-RU"/>
        </w:rPr>
        <w:t>Гришанцова</w:t>
      </w:r>
      <w:proofErr w:type="spellEnd"/>
      <w:r w:rsidRPr="00F35C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5CC7" w:rsidRDefault="00F35CC7" w:rsidP="00F35C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spellStart"/>
      <w:r w:rsidRPr="00F35CC7">
        <w:rPr>
          <w:rFonts w:ascii="Times New Roman" w:eastAsia="Times New Roman" w:hAnsi="Times New Roman"/>
          <w:sz w:val="28"/>
          <w:szCs w:val="28"/>
          <w:lang w:eastAsia="ru-RU"/>
        </w:rPr>
        <w:t>Литяка</w:t>
      </w:r>
      <w:proofErr w:type="spellEnd"/>
      <w:r w:rsidRPr="00F35CC7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Вячеславовича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5CC7" w:rsidRDefault="00F35CC7" w:rsidP="00F35C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Отменить решение Саратовской городской Думы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28.09.2017</w:t>
      </w:r>
      <w:r w:rsidRPr="00A36D1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21-169 </w:t>
      </w:r>
      <w:r w:rsidRPr="00782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188C" w:rsidRPr="009E188C">
        <w:rPr>
          <w:rFonts w:ascii="Times New Roman" w:hAnsi="Times New Roman"/>
          <w:sz w:val="28"/>
          <w:szCs w:val="28"/>
        </w:rPr>
        <w:t>О делегировании депутатов Саратовской го</w:t>
      </w:r>
      <w:bookmarkStart w:id="0" w:name="_GoBack"/>
      <w:bookmarkEnd w:id="0"/>
      <w:r w:rsidR="009E188C" w:rsidRPr="009E188C">
        <w:rPr>
          <w:rFonts w:ascii="Times New Roman" w:hAnsi="Times New Roman"/>
          <w:sz w:val="28"/>
          <w:szCs w:val="28"/>
        </w:rPr>
        <w:t>родской Думы для включения в состав комиссии по проведению открытого конкурса на право осуществления перевозок по муниципальным маршрутам регулярных перевозок по нерегулируемым тарифам</w:t>
      </w:r>
      <w:r w:rsidRPr="0078208F">
        <w:rPr>
          <w:rFonts w:ascii="Times New Roman" w:hAnsi="Times New Roman"/>
          <w:sz w:val="28"/>
          <w:szCs w:val="28"/>
        </w:rPr>
        <w:t>».</w:t>
      </w:r>
    </w:p>
    <w:p w:rsidR="00F35CC7" w:rsidRPr="0082543F" w:rsidRDefault="00F35CC7" w:rsidP="00F35C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87D6E" w:rsidRDefault="00C87D6E" w:rsidP="00C87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6E" w:rsidRDefault="00C87D6E" w:rsidP="00C87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6E" w:rsidRDefault="00C87D6E" w:rsidP="00C87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6E" w:rsidRDefault="00C87D6E" w:rsidP="00C8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87D6E" w:rsidRDefault="00C87D6E" w:rsidP="00C8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C87D6E" w:rsidRDefault="00C87D6E"/>
    <w:sectPr w:rsidR="00C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F"/>
    <w:rsid w:val="00175C6B"/>
    <w:rsid w:val="001E7DD6"/>
    <w:rsid w:val="005770CF"/>
    <w:rsid w:val="009E188C"/>
    <w:rsid w:val="00C87D6E"/>
    <w:rsid w:val="00F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7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E7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2021-11-26T05:57:00Z</cp:lastPrinted>
  <dcterms:created xsi:type="dcterms:W3CDTF">2021-11-19T06:46:00Z</dcterms:created>
  <dcterms:modified xsi:type="dcterms:W3CDTF">2021-11-26T05:58:00Z</dcterms:modified>
</cp:coreProperties>
</file>